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0886D" w14:textId="15699F6C" w:rsidR="00456F40" w:rsidRDefault="004B646C">
      <w:r>
        <w:rPr>
          <w:noProof/>
        </w:rPr>
        <w:drawing>
          <wp:anchor distT="0" distB="0" distL="114300" distR="114300" simplePos="0" relativeHeight="251662336" behindDoc="0" locked="0" layoutInCell="1" allowOverlap="1" wp14:anchorId="1015A9C2" wp14:editId="6A38BAF0">
            <wp:simplePos x="0" y="0"/>
            <wp:positionH relativeFrom="column">
              <wp:posOffset>-809625</wp:posOffset>
            </wp:positionH>
            <wp:positionV relativeFrom="paragraph">
              <wp:posOffset>-723900</wp:posOffset>
            </wp:positionV>
            <wp:extent cx="7549064" cy="9772650"/>
            <wp:effectExtent l="0" t="0" r="0" b="0"/>
            <wp:wrapNone/>
            <wp:docPr id="212880291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02918" name="Picture 1" descr="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64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3A1F7" w14:textId="5ABBDE1E" w:rsidR="00456F40" w:rsidRDefault="00456F40">
      <w:r>
        <w:br w:type="page"/>
      </w:r>
    </w:p>
    <w:p w14:paraId="6234E964" w14:textId="35C9C51A" w:rsidR="0026322C" w:rsidRDefault="004B646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9B3CBB" wp14:editId="0CBF47E6">
            <wp:simplePos x="0" y="0"/>
            <wp:positionH relativeFrom="column">
              <wp:posOffset>-723265</wp:posOffset>
            </wp:positionH>
            <wp:positionV relativeFrom="paragraph">
              <wp:posOffset>-742936</wp:posOffset>
            </wp:positionV>
            <wp:extent cx="7379515" cy="9553159"/>
            <wp:effectExtent l="0" t="0" r="0" b="0"/>
            <wp:wrapNone/>
            <wp:docPr id="1483524800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24800" name="Picture 2" descr="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515" cy="955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C7B"/>
    <w:rsid w:val="000713E0"/>
    <w:rsid w:val="00105947"/>
    <w:rsid w:val="001719F4"/>
    <w:rsid w:val="002347A7"/>
    <w:rsid w:val="00243859"/>
    <w:rsid w:val="0026322C"/>
    <w:rsid w:val="00270DB7"/>
    <w:rsid w:val="002E6634"/>
    <w:rsid w:val="00434481"/>
    <w:rsid w:val="00456F40"/>
    <w:rsid w:val="004B646C"/>
    <w:rsid w:val="00560C7B"/>
    <w:rsid w:val="006B1474"/>
    <w:rsid w:val="006E17EB"/>
    <w:rsid w:val="007A6D28"/>
    <w:rsid w:val="007B64FB"/>
    <w:rsid w:val="007C285A"/>
    <w:rsid w:val="008A29E9"/>
    <w:rsid w:val="00944171"/>
    <w:rsid w:val="009E7327"/>
    <w:rsid w:val="00C53C2A"/>
    <w:rsid w:val="00C850F3"/>
    <w:rsid w:val="00DC431C"/>
    <w:rsid w:val="00E366F2"/>
    <w:rsid w:val="00E8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4E964"/>
  <w15:chartTrackingRefBased/>
  <w15:docId w15:val="{576CD964-FFB3-4F02-8F03-3995F2DD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17</cp:revision>
  <cp:lastPrinted>2023-11-27T19:40:00Z</cp:lastPrinted>
  <dcterms:created xsi:type="dcterms:W3CDTF">2023-06-07T18:28:00Z</dcterms:created>
  <dcterms:modified xsi:type="dcterms:W3CDTF">2025-04-25T15:41:00Z</dcterms:modified>
</cp:coreProperties>
</file>